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99102" w14:textId="77777777" w:rsidR="000E3096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別記第１</w:t>
      </w:r>
      <w:r w:rsidR="007D5C7E" w:rsidRPr="00967C9E">
        <w:rPr>
          <w:rFonts w:asciiTheme="minorEastAsia" w:hAnsiTheme="minorEastAsia" w:hint="eastAsia"/>
          <w:sz w:val="22"/>
        </w:rPr>
        <w:t>号</w:t>
      </w:r>
      <w:r w:rsidRPr="00967C9E">
        <w:rPr>
          <w:rFonts w:asciiTheme="minorEastAsia" w:hAnsiTheme="minorEastAsia" w:hint="eastAsia"/>
          <w:sz w:val="22"/>
        </w:rPr>
        <w:t>様式</w:t>
      </w:r>
    </w:p>
    <w:p w14:paraId="406CEBC5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2D9DA994" w14:textId="77777777" w:rsidR="00E157C7" w:rsidRPr="00967C9E" w:rsidRDefault="00E157C7" w:rsidP="00E157C7">
      <w:pPr>
        <w:ind w:left="240" w:hangingChars="100" w:hanging="240"/>
        <w:jc w:val="center"/>
        <w:rPr>
          <w:rFonts w:asciiTheme="minorEastAsia" w:hAnsiTheme="minorEastAsia"/>
          <w:sz w:val="24"/>
        </w:rPr>
      </w:pPr>
      <w:r w:rsidRPr="00967C9E">
        <w:rPr>
          <w:rFonts w:asciiTheme="minorEastAsia" w:hAnsiTheme="minorEastAsia" w:hint="eastAsia"/>
          <w:sz w:val="24"/>
        </w:rPr>
        <w:t>紙 見 積 方 式 参 加 届 出 書</w:t>
      </w:r>
    </w:p>
    <w:p w14:paraId="147F5169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7362D6EC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船橋市長　あて</w:t>
      </w:r>
    </w:p>
    <w:p w14:paraId="31DC1B43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640EB92C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住所</w:t>
      </w:r>
    </w:p>
    <w:p w14:paraId="23E2B30A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4AFB493E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商号又は名称</w:t>
      </w:r>
    </w:p>
    <w:p w14:paraId="2535BBB9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196F66C6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代表者職氏名</w:t>
      </w:r>
    </w:p>
    <w:p w14:paraId="61C6871B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（受任者）　　　　　　　　　　　　印</w:t>
      </w:r>
    </w:p>
    <w:p w14:paraId="1839F419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02561C08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3C7E142E" w14:textId="77777777" w:rsidR="00E157C7" w:rsidRPr="00967C9E" w:rsidRDefault="00E157C7" w:rsidP="00E157C7">
      <w:pPr>
        <w:ind w:firstLineChars="100" w:firstLine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下記案件について、紙見積方式による参加を希望し、届出ます。</w:t>
      </w:r>
    </w:p>
    <w:p w14:paraId="4BD9082C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601B5A32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１．案件名称</w:t>
      </w:r>
    </w:p>
    <w:p w14:paraId="146024AE" w14:textId="41288D06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</w:t>
      </w:r>
      <w:r w:rsidR="008904D1" w:rsidRPr="008904D1">
        <w:rPr>
          <w:rFonts w:asciiTheme="minorEastAsia" w:hAnsiTheme="minorEastAsia" w:hint="eastAsia"/>
          <w:sz w:val="22"/>
          <w:u w:val="single"/>
        </w:rPr>
        <w:t>田中ビネー知能検査　Ⅴ　用具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</w:t>
      </w:r>
    </w:p>
    <w:p w14:paraId="476BEBFF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124965BD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２．納入場所</w:t>
      </w:r>
    </w:p>
    <w:p w14:paraId="24D0BDCE" w14:textId="76C4B526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</w:t>
      </w:r>
      <w:r w:rsidR="008904D1" w:rsidRPr="008904D1">
        <w:rPr>
          <w:rFonts w:asciiTheme="minorEastAsia" w:hAnsiTheme="minorEastAsia" w:hint="eastAsia"/>
          <w:sz w:val="22"/>
          <w:u w:val="single"/>
        </w:rPr>
        <w:t>児童相談所開設準備課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</w:t>
      </w:r>
    </w:p>
    <w:p w14:paraId="770E5FE0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7D80FE9F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３．電子見積に参加できない理由（□にチェックを入れてください。）</w:t>
      </w:r>
    </w:p>
    <w:p w14:paraId="58B5097B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343986EE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パソコン、インターネット環境等のシステム障害</w:t>
      </w:r>
    </w:p>
    <w:p w14:paraId="1DFA2ABC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その他の理由</w:t>
      </w:r>
    </w:p>
    <w:p w14:paraId="214632B5" w14:textId="77777777" w:rsidR="00E157C7" w:rsidRPr="00967C9E" w:rsidRDefault="00E157C7" w:rsidP="00E157C7">
      <w:pPr>
        <w:pStyle w:val="a3"/>
        <w:ind w:leftChars="0" w:left="825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1D141D6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7B7BAA0" w14:textId="77777777" w:rsidR="00E157C7" w:rsidRPr="00967C9E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967C9E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F042" w14:textId="77777777" w:rsidR="00CB2CDB" w:rsidRDefault="00CB2CDB" w:rsidP="00CB2CDB">
      <w:r>
        <w:separator/>
      </w:r>
    </w:p>
  </w:endnote>
  <w:endnote w:type="continuationSeparator" w:id="0">
    <w:p w14:paraId="475AAA6F" w14:textId="77777777" w:rsidR="00CB2CDB" w:rsidRDefault="00CB2CDB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AACBE" w14:textId="77777777" w:rsidR="00CB2CDB" w:rsidRDefault="00CB2CDB" w:rsidP="00CB2CDB">
      <w:r>
        <w:separator/>
      </w:r>
    </w:p>
  </w:footnote>
  <w:footnote w:type="continuationSeparator" w:id="0">
    <w:p w14:paraId="634CD77D" w14:textId="77777777" w:rsidR="00CB2CDB" w:rsidRDefault="00CB2CDB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335156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F2B43"/>
    <w:rsid w:val="00670FED"/>
    <w:rsid w:val="00762593"/>
    <w:rsid w:val="00784BE6"/>
    <w:rsid w:val="007C3224"/>
    <w:rsid w:val="007D5C7E"/>
    <w:rsid w:val="007F2D1E"/>
    <w:rsid w:val="008904D1"/>
    <w:rsid w:val="008D788B"/>
    <w:rsid w:val="00912C6D"/>
    <w:rsid w:val="00925188"/>
    <w:rsid w:val="009623E0"/>
    <w:rsid w:val="00967C9E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35AA8"/>
    <w:rsid w:val="00F43D0F"/>
    <w:rsid w:val="00F7490D"/>
    <w:rsid w:val="00F77092"/>
    <w:rsid w:val="00F910C4"/>
    <w:rsid w:val="00FC0A48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F6E845F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96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熊川　将央</cp:lastModifiedBy>
  <cp:revision>32</cp:revision>
  <cp:lastPrinted>2026-04-15T00:43:00Z</cp:lastPrinted>
  <dcterms:created xsi:type="dcterms:W3CDTF">2017-04-06T05:05:00Z</dcterms:created>
  <dcterms:modified xsi:type="dcterms:W3CDTF">2026-04-15T00:43:00Z</dcterms:modified>
</cp:coreProperties>
</file>